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A7E" w:rsidRDefault="00B55A7E" w:rsidP="00B55A7E">
      <w:pPr>
        <w:pStyle w:val="Encabezad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-1068705</wp:posOffset>
            </wp:positionV>
            <wp:extent cx="1097280" cy="800100"/>
            <wp:effectExtent l="19050" t="0" r="7620" b="0"/>
            <wp:wrapSquare wrapText="bothSides"/>
            <wp:docPr id="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A7E" w:rsidRDefault="00B55A7E" w:rsidP="00B55A7E">
      <w:pPr>
        <w:pStyle w:val="Encabezado"/>
        <w:jc w:val="right"/>
        <w:rPr>
          <w:rFonts w:ascii="Arial Narrow" w:hAnsi="Arial Narrow" w:cs="Arial"/>
          <w:sz w:val="24"/>
          <w:szCs w:val="24"/>
        </w:rPr>
      </w:pPr>
    </w:p>
    <w:p w:rsidR="00DB1E36" w:rsidRDefault="00B55A7E" w:rsidP="00B55A7E">
      <w:pPr>
        <w:pStyle w:val="Encabez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</w:t>
      </w:r>
    </w:p>
    <w:p w:rsidR="00DB1E36" w:rsidRDefault="00DB1E36" w:rsidP="00B55A7E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B55A7E" w:rsidP="00DB1E36">
      <w:pPr>
        <w:pStyle w:val="Encabezad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Fecha: ______/______/______</w:t>
      </w:r>
    </w:p>
    <w:p w:rsidR="007948AC" w:rsidRDefault="00452E84" w:rsidP="0007119B">
      <w:pPr>
        <w:pStyle w:val="Ttulo"/>
        <w:ind w:left="708"/>
        <w:rPr>
          <w:rFonts w:ascii="Arial Narrow" w:hAnsi="Arial Narrow" w:cs="Arial"/>
          <w:sz w:val="26"/>
          <w:szCs w:val="26"/>
        </w:rPr>
      </w:pPr>
      <w:r w:rsidRPr="009701F2">
        <w:rPr>
          <w:rFonts w:ascii="Arial Narrow" w:hAnsi="Arial Narrow" w:cs="Arial"/>
          <w:sz w:val="26"/>
          <w:szCs w:val="26"/>
        </w:rPr>
        <w:t xml:space="preserve">                   </w:t>
      </w: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E9624F" w:rsidP="000364EB">
      <w:pPr>
        <w:pStyle w:val="Encabezado"/>
        <w:ind w:left="-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Por medio de la presente solicito se permita el</w:t>
      </w:r>
      <w:r w:rsidR="00B55A7E">
        <w:rPr>
          <w:rFonts w:ascii="Arial Narrow" w:hAnsi="Arial Narrow" w:cs="Arial"/>
          <w:sz w:val="24"/>
          <w:szCs w:val="24"/>
        </w:rPr>
        <w:t xml:space="preserve"> ingreso a la Escuela Superior de Cómputo en </w:t>
      </w:r>
      <w:r w:rsidR="00157383">
        <w:rPr>
          <w:rFonts w:ascii="Arial Narrow" w:hAnsi="Arial Narrow" w:cs="Arial"/>
          <w:sz w:val="24"/>
          <w:szCs w:val="24"/>
        </w:rPr>
        <w:t xml:space="preserve">el </w:t>
      </w:r>
      <w:r w:rsidR="00B55A7E">
        <w:rPr>
          <w:rFonts w:ascii="Arial Narrow" w:hAnsi="Arial Narrow" w:cs="Arial"/>
          <w:sz w:val="24"/>
          <w:szCs w:val="24"/>
        </w:rPr>
        <w:t>periodo vacacional</w:t>
      </w:r>
      <w:r w:rsidR="00DB1E36">
        <w:rPr>
          <w:rFonts w:ascii="Arial Narrow" w:hAnsi="Arial Narrow" w:cs="Arial"/>
          <w:sz w:val="24"/>
          <w:szCs w:val="24"/>
        </w:rPr>
        <w:t>,</w:t>
      </w:r>
      <w:r w:rsidR="00083882">
        <w:rPr>
          <w:rFonts w:ascii="Arial Narrow" w:hAnsi="Arial Narrow" w:cs="Arial"/>
          <w:sz w:val="24"/>
          <w:szCs w:val="24"/>
        </w:rPr>
        <w:t xml:space="preserve"> comprendido del 1 al 23 de agosto de 2015, </w:t>
      </w:r>
      <w:r w:rsidR="00DB1E3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a los alumnos: </w:t>
      </w: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16"/>
        <w:gridCol w:w="2817"/>
        <w:gridCol w:w="2817"/>
      </w:tblGrid>
      <w:tr w:rsidR="000364EB" w:rsidTr="000364EB">
        <w:tc>
          <w:tcPr>
            <w:tcW w:w="2816" w:type="dxa"/>
            <w:shd w:val="clear" w:color="auto" w:fill="BFBFBF" w:themeFill="background1" w:themeFillShade="BF"/>
          </w:tcPr>
          <w:p w:rsidR="000364EB" w:rsidRPr="000364EB" w:rsidRDefault="000364EB" w:rsidP="000364EB">
            <w:pPr>
              <w:pStyle w:val="Encabez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64EB">
              <w:rPr>
                <w:rFonts w:ascii="Arial Narrow" w:hAnsi="Arial Narrow" w:cs="Arial"/>
                <w:b/>
                <w:sz w:val="24"/>
                <w:szCs w:val="24"/>
              </w:rPr>
              <w:t>Nombre del alumno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0364EB" w:rsidRPr="000364EB" w:rsidRDefault="000364EB" w:rsidP="000364EB">
            <w:pPr>
              <w:pStyle w:val="Encabez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64EB">
              <w:rPr>
                <w:rFonts w:ascii="Arial Narrow" w:hAnsi="Arial Narrow" w:cs="Arial"/>
                <w:b/>
                <w:sz w:val="24"/>
                <w:szCs w:val="24"/>
              </w:rPr>
              <w:t>Número de boleta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0364EB" w:rsidRPr="000364EB" w:rsidRDefault="000364EB" w:rsidP="000364EB">
            <w:pPr>
              <w:pStyle w:val="Encabez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64EB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</w:tr>
      <w:tr w:rsidR="000364EB" w:rsidTr="000364EB">
        <w:tc>
          <w:tcPr>
            <w:tcW w:w="2816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64EB" w:rsidTr="000364EB">
        <w:tc>
          <w:tcPr>
            <w:tcW w:w="2816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64EB" w:rsidTr="000364EB">
        <w:tc>
          <w:tcPr>
            <w:tcW w:w="2816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64EB" w:rsidTr="000364EB">
        <w:tc>
          <w:tcPr>
            <w:tcW w:w="2816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:rsidR="000364EB" w:rsidRDefault="000364EB" w:rsidP="000364EB">
            <w:pPr>
              <w:pStyle w:val="Encabez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55A7E" w:rsidRDefault="00B55A7E" w:rsidP="000364EB">
      <w:pPr>
        <w:pStyle w:val="Encabezado"/>
        <w:rPr>
          <w:rFonts w:ascii="Arial Narrow" w:hAnsi="Arial Narrow" w:cs="Arial"/>
          <w:sz w:val="24"/>
          <w:szCs w:val="24"/>
        </w:rPr>
      </w:pPr>
    </w:p>
    <w:p w:rsidR="00E9624F" w:rsidRDefault="00E9624F" w:rsidP="000364EB">
      <w:pPr>
        <w:pStyle w:val="Encabezado"/>
        <w:rPr>
          <w:rFonts w:ascii="Arial Narrow" w:hAnsi="Arial Narrow" w:cs="Arial"/>
          <w:sz w:val="24"/>
          <w:szCs w:val="24"/>
        </w:rPr>
      </w:pPr>
    </w:p>
    <w:p w:rsidR="00E9624F" w:rsidRDefault="00E9624F" w:rsidP="00E9624F">
      <w:pPr>
        <w:pStyle w:val="Encabezado"/>
        <w:ind w:left="-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la  realización de actividades académicas referentes a  su Trabajo Terminal.</w:t>
      </w:r>
    </w:p>
    <w:p w:rsidR="00E9624F" w:rsidRDefault="00E9624F" w:rsidP="000364EB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416F95" w:rsidP="000364EB">
      <w:pPr>
        <w:pStyle w:val="Encabezado"/>
        <w:ind w:left="-14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Número de T.T._______________________________________________________________</w:t>
      </w:r>
      <w:r w:rsidR="000364EB">
        <w:rPr>
          <w:rFonts w:ascii="Arial Narrow" w:hAnsi="Arial Narrow" w:cs="Arial"/>
          <w:sz w:val="24"/>
          <w:szCs w:val="24"/>
        </w:rPr>
        <w:t>_</w:t>
      </w:r>
    </w:p>
    <w:p w:rsidR="00416F95" w:rsidRDefault="00416F95" w:rsidP="000364EB">
      <w:pPr>
        <w:pStyle w:val="Encabezado"/>
        <w:ind w:left="-14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Título de T.T._________________________________________________________________</w:t>
      </w:r>
      <w:r w:rsidR="000364EB">
        <w:rPr>
          <w:rFonts w:ascii="Arial Narrow" w:hAnsi="Arial Narrow" w:cs="Arial"/>
          <w:sz w:val="24"/>
          <w:szCs w:val="24"/>
        </w:rPr>
        <w:t>_</w:t>
      </w:r>
    </w:p>
    <w:p w:rsidR="00416F95" w:rsidRDefault="00416F95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0364EB" w:rsidRDefault="000364EB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E9624F" w:rsidRDefault="00E9624F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0364EB" w:rsidRDefault="000364EB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0364EB" w:rsidRDefault="000364EB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0364EB" w:rsidRDefault="00416F95" w:rsidP="000364EB">
      <w:pPr>
        <w:pStyle w:val="Encabezado"/>
        <w:jc w:val="center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Vo</w:t>
      </w:r>
      <w:proofErr w:type="spellEnd"/>
      <w:r>
        <w:rPr>
          <w:rFonts w:ascii="Arial Narrow" w:hAnsi="Arial Narrow" w:cs="Arial"/>
          <w:sz w:val="24"/>
          <w:szCs w:val="24"/>
        </w:rPr>
        <w:t>. Bo.</w:t>
      </w:r>
      <w:r w:rsidR="00E9624F">
        <w:rPr>
          <w:rFonts w:ascii="Arial Narrow" w:hAnsi="Arial Narrow" w:cs="Arial"/>
          <w:sz w:val="24"/>
          <w:szCs w:val="24"/>
        </w:rPr>
        <w:t xml:space="preserve"> </w:t>
      </w:r>
    </w:p>
    <w:p w:rsidR="000364EB" w:rsidRDefault="000364EB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083882" w:rsidRDefault="00083882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tbl>
      <w:tblPr>
        <w:tblStyle w:val="Tablaconlista5"/>
        <w:tblW w:w="0" w:type="auto"/>
        <w:tblLook w:val="04A0"/>
      </w:tblPr>
      <w:tblGrid>
        <w:gridCol w:w="8450"/>
      </w:tblGrid>
      <w:tr w:rsidR="00E9624F" w:rsidTr="00E9624F">
        <w:trPr>
          <w:cnfStyle w:val="100000000000"/>
          <w:trHeight w:val="447"/>
        </w:trPr>
        <w:tc>
          <w:tcPr>
            <w:cnfStyle w:val="001000000000"/>
            <w:tcW w:w="8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624F" w:rsidRDefault="00E9624F" w:rsidP="00E9624F">
            <w:pPr>
              <w:pStyle w:val="Encabez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83882" w:rsidRDefault="00083882" w:rsidP="00E9624F">
            <w:pPr>
              <w:pStyle w:val="Encabez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16F95" w:rsidRDefault="000364EB" w:rsidP="00E9624F">
      <w:pPr>
        <w:pStyle w:val="Encabezad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Nombre y firma del Profesor Director del Trabajo Terminal</w:t>
      </w:r>
    </w:p>
    <w:p w:rsidR="00B55A7E" w:rsidRDefault="00E9624F" w:rsidP="00D61C9D">
      <w:pPr>
        <w:pStyle w:val="Encabezad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Profesor Responsable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B55A7E" w:rsidRDefault="00B55A7E" w:rsidP="00D61C9D">
      <w:pPr>
        <w:pStyle w:val="Encabezado"/>
        <w:rPr>
          <w:rFonts w:ascii="Arial Narrow" w:hAnsi="Arial Narrow" w:cs="Arial"/>
          <w:sz w:val="24"/>
          <w:szCs w:val="24"/>
        </w:rPr>
      </w:pPr>
    </w:p>
    <w:p w:rsidR="00F00F49" w:rsidRDefault="0017745A" w:rsidP="0017745A">
      <w:pPr>
        <w:pStyle w:val="Encabezado"/>
        <w:jc w:val="right"/>
        <w:rPr>
          <w:rFonts w:ascii="Arial Narrow" w:hAnsi="Arial Narrow" w:cs="Calibri"/>
          <w:sz w:val="25"/>
          <w:szCs w:val="25"/>
        </w:rPr>
      </w:pPr>
      <w:r>
        <w:rPr>
          <w:rFonts w:ascii="Arial Narrow" w:hAnsi="Arial Narrow" w:cs="Calibri"/>
          <w:sz w:val="25"/>
          <w:szCs w:val="25"/>
        </w:rPr>
        <w:tab/>
        <w:t xml:space="preserve">  </w:t>
      </w:r>
    </w:p>
    <w:sectPr w:rsidR="00F00F49" w:rsidSect="00E103D9">
      <w:headerReference w:type="default" r:id="rId8"/>
      <w:footnotePr>
        <w:pos w:val="beneathText"/>
      </w:footnotePr>
      <w:pgSz w:w="12240" w:h="15840"/>
      <w:pgMar w:top="1418" w:right="1803" w:bottom="1418" w:left="2127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6F" w:rsidRDefault="00D64C6F">
      <w:r>
        <w:separator/>
      </w:r>
    </w:p>
  </w:endnote>
  <w:endnote w:type="continuationSeparator" w:id="0">
    <w:p w:rsidR="00D64C6F" w:rsidRDefault="00D6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6F" w:rsidRDefault="00D64C6F">
      <w:r>
        <w:separator/>
      </w:r>
    </w:p>
  </w:footnote>
  <w:footnote w:type="continuationSeparator" w:id="0">
    <w:p w:rsidR="00D64C6F" w:rsidRDefault="00D6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3A" w:rsidRDefault="00E82C7C" w:rsidP="00A33CBB">
    <w:pPr>
      <w:rPr>
        <w:rFonts w:ascii="Arial" w:hAnsi="Arial" w:cs="Arial"/>
        <w:b/>
        <w:sz w:val="28"/>
      </w:rPr>
    </w:pPr>
    <w:r w:rsidRPr="00E82C7C">
      <w:rPr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5pt;margin-top:7.65pt;width:1.1pt;height:78.75pt;z-index:251658240;mso-wrap-distance-left:7.05pt;mso-wrap-distance-right:7.05pt;mso-position-horizontal-relative:page" stroked="f">
          <v:fill opacity="0" color2="black"/>
          <v:textbox style="mso-next-textbox:#_x0000_s1026" inset="0,0,0,0">
            <w:txbxContent>
              <w:p w:rsidR="004A043A" w:rsidRDefault="004A043A">
                <w:r>
                  <w:rPr>
                    <w:noProof/>
                    <w:lang w:eastAsia="es-MX"/>
                  </w:rPr>
                  <w:drawing>
                    <wp:inline distT="0" distB="0" distL="0" distR="0">
                      <wp:extent cx="1095375" cy="800100"/>
                      <wp:effectExtent l="19050" t="0" r="952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side="largest" anchorx="page"/>
        </v:shape>
      </w:pict>
    </w:r>
    <w:r w:rsidR="004A043A">
      <w:rPr>
        <w:rFonts w:ascii="Arial" w:hAnsi="Arial" w:cs="Arial"/>
        <w:b/>
        <w:sz w:val="28"/>
      </w:rPr>
      <w:t xml:space="preserve">                INSTITUTO  POLITÉCNICO  NACIONAL</w:t>
    </w:r>
  </w:p>
  <w:p w:rsidR="004A043A" w:rsidRDefault="004A043A" w:rsidP="00A33CBB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ESCUELA SUPERIOR DE CÓMPUTO</w:t>
    </w:r>
  </w:p>
  <w:p w:rsidR="004A043A" w:rsidRDefault="00E82C7C" w:rsidP="00A33CBB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MX"/>
      </w:rPr>
      <w:pict>
        <v:shape id="_x0000_s1030" type="#_x0000_t202" style="position:absolute;margin-left:96.5pt;margin-top:-66.1pt;width:47.5pt;height:78.05pt;z-index:251659264;mso-wrap-style:none;mso-wrap-distance-left:7.05pt;mso-wrap-distance-right:7.05pt;mso-position-horizontal-relative:page" stroked="f">
          <v:fill opacity="0" color2="black"/>
          <v:textbox style="mso-next-textbox:#_x0000_s1030;mso-fit-shape-to-text:t" inset="0,0,0,0">
            <w:txbxContent>
              <w:p w:rsidR="004A043A" w:rsidRDefault="004A043A" w:rsidP="00E103D9">
                <w:r>
                  <w:object w:dxaOrig="2250" w:dyaOrig="30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7.25pt;height:78pt" o:ole="" filled="t">
                      <v:fill opacity="0" color2="black"/>
                      <v:imagedata r:id="rId2" o:title=""/>
                    </v:shape>
                    <o:OLEObject Type="Embed" ProgID="PBrush" ShapeID="_x0000_i1025" DrawAspect="Content" ObjectID="_1498478890" r:id="rId3"/>
                  </w:object>
                </w:r>
              </w:p>
            </w:txbxContent>
          </v:textbox>
          <w10:wrap type="square" side="largest" anchorx="page"/>
        </v:shape>
      </w:pict>
    </w:r>
    <w:r w:rsidR="004A043A">
      <w:rPr>
        <w:rFonts w:ascii="Arial" w:hAnsi="Arial" w:cs="Arial"/>
        <w:sz w:val="24"/>
        <w:szCs w:val="24"/>
      </w:rPr>
      <w:t xml:space="preserve">                             SUBDIRECCIÓN ACADÉMICA</w:t>
    </w:r>
  </w:p>
  <w:p w:rsidR="004A043A" w:rsidRDefault="004A043A">
    <w:pPr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A7755C"/>
    <w:multiLevelType w:val="hybridMultilevel"/>
    <w:tmpl w:val="56520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66B7"/>
    <w:rsid w:val="00030427"/>
    <w:rsid w:val="00032276"/>
    <w:rsid w:val="000364EB"/>
    <w:rsid w:val="000400DF"/>
    <w:rsid w:val="00047D74"/>
    <w:rsid w:val="00060AE8"/>
    <w:rsid w:val="0007119B"/>
    <w:rsid w:val="000806D0"/>
    <w:rsid w:val="00083882"/>
    <w:rsid w:val="0008688E"/>
    <w:rsid w:val="000910E4"/>
    <w:rsid w:val="0009357B"/>
    <w:rsid w:val="000A22F0"/>
    <w:rsid w:val="000C1BD7"/>
    <w:rsid w:val="000C601C"/>
    <w:rsid w:val="000D0B9B"/>
    <w:rsid w:val="000D4F96"/>
    <w:rsid w:val="000D657E"/>
    <w:rsid w:val="000D722C"/>
    <w:rsid w:val="000E012B"/>
    <w:rsid w:val="000E292B"/>
    <w:rsid w:val="000E7B5A"/>
    <w:rsid w:val="000F1F96"/>
    <w:rsid w:val="000F5364"/>
    <w:rsid w:val="00103475"/>
    <w:rsid w:val="001044DE"/>
    <w:rsid w:val="00107125"/>
    <w:rsid w:val="00113A56"/>
    <w:rsid w:val="00117A3C"/>
    <w:rsid w:val="00127B12"/>
    <w:rsid w:val="00127E35"/>
    <w:rsid w:val="0013158C"/>
    <w:rsid w:val="00144FE3"/>
    <w:rsid w:val="00145FC9"/>
    <w:rsid w:val="001510C1"/>
    <w:rsid w:val="001539BE"/>
    <w:rsid w:val="00157383"/>
    <w:rsid w:val="00163A57"/>
    <w:rsid w:val="00171906"/>
    <w:rsid w:val="00174B93"/>
    <w:rsid w:val="0017745A"/>
    <w:rsid w:val="00195BC0"/>
    <w:rsid w:val="001A38B4"/>
    <w:rsid w:val="001A5072"/>
    <w:rsid w:val="001A6DFB"/>
    <w:rsid w:val="001C15E1"/>
    <w:rsid w:val="001C50B6"/>
    <w:rsid w:val="001C70DE"/>
    <w:rsid w:val="001C7BC6"/>
    <w:rsid w:val="001D0A25"/>
    <w:rsid w:val="001D20FD"/>
    <w:rsid w:val="001D467C"/>
    <w:rsid w:val="001D5071"/>
    <w:rsid w:val="001D7269"/>
    <w:rsid w:val="001D753B"/>
    <w:rsid w:val="00200052"/>
    <w:rsid w:val="00205A00"/>
    <w:rsid w:val="00215951"/>
    <w:rsid w:val="00216E74"/>
    <w:rsid w:val="002228B7"/>
    <w:rsid w:val="00226D38"/>
    <w:rsid w:val="0023249A"/>
    <w:rsid w:val="00234B61"/>
    <w:rsid w:val="0024038B"/>
    <w:rsid w:val="002406EE"/>
    <w:rsid w:val="00250675"/>
    <w:rsid w:val="0025134A"/>
    <w:rsid w:val="00251B69"/>
    <w:rsid w:val="002577F5"/>
    <w:rsid w:val="00262891"/>
    <w:rsid w:val="00265580"/>
    <w:rsid w:val="002779EF"/>
    <w:rsid w:val="0028652A"/>
    <w:rsid w:val="0028751A"/>
    <w:rsid w:val="00291DDE"/>
    <w:rsid w:val="00293453"/>
    <w:rsid w:val="002A4953"/>
    <w:rsid w:val="002B25E5"/>
    <w:rsid w:val="002B522C"/>
    <w:rsid w:val="002B5EE5"/>
    <w:rsid w:val="002C2650"/>
    <w:rsid w:val="002C5784"/>
    <w:rsid w:val="002C7DBF"/>
    <w:rsid w:val="002D7F24"/>
    <w:rsid w:val="002E0556"/>
    <w:rsid w:val="002E5F5F"/>
    <w:rsid w:val="002F655D"/>
    <w:rsid w:val="00301FB7"/>
    <w:rsid w:val="0030482A"/>
    <w:rsid w:val="00305316"/>
    <w:rsid w:val="003103E2"/>
    <w:rsid w:val="003150C5"/>
    <w:rsid w:val="003152B4"/>
    <w:rsid w:val="00315EFF"/>
    <w:rsid w:val="00320282"/>
    <w:rsid w:val="0032391D"/>
    <w:rsid w:val="003277EC"/>
    <w:rsid w:val="00327B21"/>
    <w:rsid w:val="003303C5"/>
    <w:rsid w:val="0034086B"/>
    <w:rsid w:val="0034292C"/>
    <w:rsid w:val="003454E5"/>
    <w:rsid w:val="00345508"/>
    <w:rsid w:val="00345D26"/>
    <w:rsid w:val="00360BA1"/>
    <w:rsid w:val="00370F7A"/>
    <w:rsid w:val="003824C3"/>
    <w:rsid w:val="00383D70"/>
    <w:rsid w:val="00385D3E"/>
    <w:rsid w:val="003A7C4B"/>
    <w:rsid w:val="003B41AE"/>
    <w:rsid w:val="003C2D71"/>
    <w:rsid w:val="003C3249"/>
    <w:rsid w:val="003C6EC3"/>
    <w:rsid w:val="003E353C"/>
    <w:rsid w:val="003F37C9"/>
    <w:rsid w:val="0040471D"/>
    <w:rsid w:val="00407D81"/>
    <w:rsid w:val="00410264"/>
    <w:rsid w:val="00416F95"/>
    <w:rsid w:val="004174E4"/>
    <w:rsid w:val="0042439C"/>
    <w:rsid w:val="00426B0C"/>
    <w:rsid w:val="00432694"/>
    <w:rsid w:val="00437CB8"/>
    <w:rsid w:val="004448CF"/>
    <w:rsid w:val="0044625A"/>
    <w:rsid w:val="00450CAD"/>
    <w:rsid w:val="00452E84"/>
    <w:rsid w:val="00453922"/>
    <w:rsid w:val="0046481F"/>
    <w:rsid w:val="00466FB0"/>
    <w:rsid w:val="004712BB"/>
    <w:rsid w:val="0048759D"/>
    <w:rsid w:val="004946E6"/>
    <w:rsid w:val="004A043A"/>
    <w:rsid w:val="004A562F"/>
    <w:rsid w:val="004A5C4D"/>
    <w:rsid w:val="004B50A3"/>
    <w:rsid w:val="004C4953"/>
    <w:rsid w:val="004D2734"/>
    <w:rsid w:val="004D528E"/>
    <w:rsid w:val="004E0BCE"/>
    <w:rsid w:val="004F34DC"/>
    <w:rsid w:val="00500559"/>
    <w:rsid w:val="00501EF0"/>
    <w:rsid w:val="00502EAD"/>
    <w:rsid w:val="00504AA4"/>
    <w:rsid w:val="00513399"/>
    <w:rsid w:val="00513428"/>
    <w:rsid w:val="00516C50"/>
    <w:rsid w:val="005224E1"/>
    <w:rsid w:val="00523A18"/>
    <w:rsid w:val="00527DD7"/>
    <w:rsid w:val="005306DC"/>
    <w:rsid w:val="0053095F"/>
    <w:rsid w:val="005315C3"/>
    <w:rsid w:val="0053500A"/>
    <w:rsid w:val="0054141E"/>
    <w:rsid w:val="005513FB"/>
    <w:rsid w:val="005639E2"/>
    <w:rsid w:val="00564B2C"/>
    <w:rsid w:val="00583689"/>
    <w:rsid w:val="00583F34"/>
    <w:rsid w:val="00585A04"/>
    <w:rsid w:val="005B483A"/>
    <w:rsid w:val="005B6D76"/>
    <w:rsid w:val="005C1ACA"/>
    <w:rsid w:val="005D25FC"/>
    <w:rsid w:val="005E3F69"/>
    <w:rsid w:val="00603069"/>
    <w:rsid w:val="00611B77"/>
    <w:rsid w:val="00614FF0"/>
    <w:rsid w:val="006177C0"/>
    <w:rsid w:val="006327E5"/>
    <w:rsid w:val="0063620E"/>
    <w:rsid w:val="00636B36"/>
    <w:rsid w:val="006408C3"/>
    <w:rsid w:val="00647D1D"/>
    <w:rsid w:val="006506CC"/>
    <w:rsid w:val="00650ADE"/>
    <w:rsid w:val="006565EC"/>
    <w:rsid w:val="00663C10"/>
    <w:rsid w:val="00672093"/>
    <w:rsid w:val="00687C06"/>
    <w:rsid w:val="00692111"/>
    <w:rsid w:val="00695B5E"/>
    <w:rsid w:val="006A53CD"/>
    <w:rsid w:val="006B1081"/>
    <w:rsid w:val="006B174B"/>
    <w:rsid w:val="006B70CC"/>
    <w:rsid w:val="006C5C5A"/>
    <w:rsid w:val="006D1156"/>
    <w:rsid w:val="006D2526"/>
    <w:rsid w:val="006D57D3"/>
    <w:rsid w:val="006E2C89"/>
    <w:rsid w:val="006F4657"/>
    <w:rsid w:val="006F57CA"/>
    <w:rsid w:val="0070324E"/>
    <w:rsid w:val="00705C97"/>
    <w:rsid w:val="00706047"/>
    <w:rsid w:val="007305AF"/>
    <w:rsid w:val="0073092F"/>
    <w:rsid w:val="00735B56"/>
    <w:rsid w:val="00751EF2"/>
    <w:rsid w:val="00754663"/>
    <w:rsid w:val="00757F09"/>
    <w:rsid w:val="00767153"/>
    <w:rsid w:val="00767167"/>
    <w:rsid w:val="00774C8E"/>
    <w:rsid w:val="0078055F"/>
    <w:rsid w:val="007824AE"/>
    <w:rsid w:val="007832E6"/>
    <w:rsid w:val="00786753"/>
    <w:rsid w:val="007917C8"/>
    <w:rsid w:val="007948AC"/>
    <w:rsid w:val="007962E8"/>
    <w:rsid w:val="007A5873"/>
    <w:rsid w:val="007B20B4"/>
    <w:rsid w:val="007B3599"/>
    <w:rsid w:val="007C3698"/>
    <w:rsid w:val="007C70F6"/>
    <w:rsid w:val="007D4D79"/>
    <w:rsid w:val="007E2266"/>
    <w:rsid w:val="00801341"/>
    <w:rsid w:val="008110D6"/>
    <w:rsid w:val="00811F5B"/>
    <w:rsid w:val="00813BFE"/>
    <w:rsid w:val="00814EAD"/>
    <w:rsid w:val="008206A4"/>
    <w:rsid w:val="008218AF"/>
    <w:rsid w:val="00832B1A"/>
    <w:rsid w:val="00833531"/>
    <w:rsid w:val="00837A12"/>
    <w:rsid w:val="00844425"/>
    <w:rsid w:val="008515C7"/>
    <w:rsid w:val="00852A28"/>
    <w:rsid w:val="00854A18"/>
    <w:rsid w:val="00856B06"/>
    <w:rsid w:val="0086764A"/>
    <w:rsid w:val="00880B3A"/>
    <w:rsid w:val="00894087"/>
    <w:rsid w:val="008957AC"/>
    <w:rsid w:val="00895A7C"/>
    <w:rsid w:val="008A2EE6"/>
    <w:rsid w:val="008A5499"/>
    <w:rsid w:val="008A6245"/>
    <w:rsid w:val="008B655C"/>
    <w:rsid w:val="008C1A20"/>
    <w:rsid w:val="008C6BC8"/>
    <w:rsid w:val="008D11E6"/>
    <w:rsid w:val="008D41AC"/>
    <w:rsid w:val="008D64B9"/>
    <w:rsid w:val="008D7652"/>
    <w:rsid w:val="008E3A92"/>
    <w:rsid w:val="008E66B7"/>
    <w:rsid w:val="00901684"/>
    <w:rsid w:val="0091070A"/>
    <w:rsid w:val="0091551B"/>
    <w:rsid w:val="009176FD"/>
    <w:rsid w:val="00930A2E"/>
    <w:rsid w:val="00943AF3"/>
    <w:rsid w:val="0094522B"/>
    <w:rsid w:val="009463C5"/>
    <w:rsid w:val="009521B8"/>
    <w:rsid w:val="00956FCB"/>
    <w:rsid w:val="009701F2"/>
    <w:rsid w:val="00972C17"/>
    <w:rsid w:val="00973E24"/>
    <w:rsid w:val="009864DF"/>
    <w:rsid w:val="0099778D"/>
    <w:rsid w:val="009A753F"/>
    <w:rsid w:val="009B57C7"/>
    <w:rsid w:val="009B6A2A"/>
    <w:rsid w:val="009B7561"/>
    <w:rsid w:val="009C05CF"/>
    <w:rsid w:val="009C2156"/>
    <w:rsid w:val="009C24EB"/>
    <w:rsid w:val="009C29F6"/>
    <w:rsid w:val="009C378D"/>
    <w:rsid w:val="009D04B7"/>
    <w:rsid w:val="009D5680"/>
    <w:rsid w:val="009D5B1D"/>
    <w:rsid w:val="009D616E"/>
    <w:rsid w:val="009D6A8D"/>
    <w:rsid w:val="009E281F"/>
    <w:rsid w:val="009E2944"/>
    <w:rsid w:val="009E692C"/>
    <w:rsid w:val="009F09B9"/>
    <w:rsid w:val="009F2D54"/>
    <w:rsid w:val="00A02310"/>
    <w:rsid w:val="00A05ECB"/>
    <w:rsid w:val="00A11465"/>
    <w:rsid w:val="00A12509"/>
    <w:rsid w:val="00A12687"/>
    <w:rsid w:val="00A148F9"/>
    <w:rsid w:val="00A22F43"/>
    <w:rsid w:val="00A24FF3"/>
    <w:rsid w:val="00A252B7"/>
    <w:rsid w:val="00A33CBB"/>
    <w:rsid w:val="00A35673"/>
    <w:rsid w:val="00A359D9"/>
    <w:rsid w:val="00A51406"/>
    <w:rsid w:val="00A54ED5"/>
    <w:rsid w:val="00A6235B"/>
    <w:rsid w:val="00A62447"/>
    <w:rsid w:val="00A633F4"/>
    <w:rsid w:val="00A64D39"/>
    <w:rsid w:val="00A6636B"/>
    <w:rsid w:val="00A714C6"/>
    <w:rsid w:val="00A73D0B"/>
    <w:rsid w:val="00A822AF"/>
    <w:rsid w:val="00A82E46"/>
    <w:rsid w:val="00A9248F"/>
    <w:rsid w:val="00A973AC"/>
    <w:rsid w:val="00AA46C5"/>
    <w:rsid w:val="00AA741E"/>
    <w:rsid w:val="00AA77FC"/>
    <w:rsid w:val="00AB20CB"/>
    <w:rsid w:val="00AB2F15"/>
    <w:rsid w:val="00AB722F"/>
    <w:rsid w:val="00AC302D"/>
    <w:rsid w:val="00AD4291"/>
    <w:rsid w:val="00AD541C"/>
    <w:rsid w:val="00B007BA"/>
    <w:rsid w:val="00B013EC"/>
    <w:rsid w:val="00B04C39"/>
    <w:rsid w:val="00B14291"/>
    <w:rsid w:val="00B30FA0"/>
    <w:rsid w:val="00B36206"/>
    <w:rsid w:val="00B42045"/>
    <w:rsid w:val="00B44C2A"/>
    <w:rsid w:val="00B455DF"/>
    <w:rsid w:val="00B53240"/>
    <w:rsid w:val="00B55A7E"/>
    <w:rsid w:val="00B575EB"/>
    <w:rsid w:val="00B664DC"/>
    <w:rsid w:val="00B7134B"/>
    <w:rsid w:val="00B7397D"/>
    <w:rsid w:val="00B74073"/>
    <w:rsid w:val="00B8061B"/>
    <w:rsid w:val="00B84DDB"/>
    <w:rsid w:val="00B8556E"/>
    <w:rsid w:val="00B8568F"/>
    <w:rsid w:val="00B93765"/>
    <w:rsid w:val="00B97BD4"/>
    <w:rsid w:val="00BA66E0"/>
    <w:rsid w:val="00BB01BC"/>
    <w:rsid w:val="00BB6442"/>
    <w:rsid w:val="00BB684D"/>
    <w:rsid w:val="00BC4260"/>
    <w:rsid w:val="00BC478E"/>
    <w:rsid w:val="00BD5B0C"/>
    <w:rsid w:val="00BD758E"/>
    <w:rsid w:val="00BE5C16"/>
    <w:rsid w:val="00BF07CE"/>
    <w:rsid w:val="00BF29C9"/>
    <w:rsid w:val="00BF5F01"/>
    <w:rsid w:val="00C01D2C"/>
    <w:rsid w:val="00C06A09"/>
    <w:rsid w:val="00C1638F"/>
    <w:rsid w:val="00C2230E"/>
    <w:rsid w:val="00C33F3C"/>
    <w:rsid w:val="00C343A2"/>
    <w:rsid w:val="00C4134F"/>
    <w:rsid w:val="00C43405"/>
    <w:rsid w:val="00C434A7"/>
    <w:rsid w:val="00C45CEF"/>
    <w:rsid w:val="00C5020E"/>
    <w:rsid w:val="00C548F8"/>
    <w:rsid w:val="00C6512C"/>
    <w:rsid w:val="00C65BC3"/>
    <w:rsid w:val="00C66CB2"/>
    <w:rsid w:val="00C8020B"/>
    <w:rsid w:val="00C83F72"/>
    <w:rsid w:val="00C85E6A"/>
    <w:rsid w:val="00CA4CAC"/>
    <w:rsid w:val="00CB1290"/>
    <w:rsid w:val="00CC547D"/>
    <w:rsid w:val="00CD7489"/>
    <w:rsid w:val="00CE0732"/>
    <w:rsid w:val="00CF0094"/>
    <w:rsid w:val="00CF4F5E"/>
    <w:rsid w:val="00CF50E3"/>
    <w:rsid w:val="00D025FB"/>
    <w:rsid w:val="00D027DF"/>
    <w:rsid w:val="00D02DDB"/>
    <w:rsid w:val="00D06988"/>
    <w:rsid w:val="00D101A8"/>
    <w:rsid w:val="00D21A25"/>
    <w:rsid w:val="00D25DD1"/>
    <w:rsid w:val="00D30793"/>
    <w:rsid w:val="00D3574D"/>
    <w:rsid w:val="00D40D6B"/>
    <w:rsid w:val="00D51DE7"/>
    <w:rsid w:val="00D61C9D"/>
    <w:rsid w:val="00D64C6F"/>
    <w:rsid w:val="00D666E7"/>
    <w:rsid w:val="00D72F42"/>
    <w:rsid w:val="00D76F49"/>
    <w:rsid w:val="00D84991"/>
    <w:rsid w:val="00D85AA8"/>
    <w:rsid w:val="00D90246"/>
    <w:rsid w:val="00D93E31"/>
    <w:rsid w:val="00DA2221"/>
    <w:rsid w:val="00DB1E36"/>
    <w:rsid w:val="00DB6AEC"/>
    <w:rsid w:val="00DC0F57"/>
    <w:rsid w:val="00E0204C"/>
    <w:rsid w:val="00E103D9"/>
    <w:rsid w:val="00E1140E"/>
    <w:rsid w:val="00E12FC3"/>
    <w:rsid w:val="00E2710D"/>
    <w:rsid w:val="00E306C3"/>
    <w:rsid w:val="00E310E2"/>
    <w:rsid w:val="00E33C6B"/>
    <w:rsid w:val="00E35FB1"/>
    <w:rsid w:val="00E366CB"/>
    <w:rsid w:val="00E43486"/>
    <w:rsid w:val="00E44E06"/>
    <w:rsid w:val="00E466F1"/>
    <w:rsid w:val="00E53371"/>
    <w:rsid w:val="00E56C79"/>
    <w:rsid w:val="00E57C2A"/>
    <w:rsid w:val="00E61782"/>
    <w:rsid w:val="00E65D8E"/>
    <w:rsid w:val="00E6661A"/>
    <w:rsid w:val="00E6701F"/>
    <w:rsid w:val="00E730D6"/>
    <w:rsid w:val="00E75307"/>
    <w:rsid w:val="00E8139E"/>
    <w:rsid w:val="00E82732"/>
    <w:rsid w:val="00E82C7C"/>
    <w:rsid w:val="00E86755"/>
    <w:rsid w:val="00E91E90"/>
    <w:rsid w:val="00E950F3"/>
    <w:rsid w:val="00E95A80"/>
    <w:rsid w:val="00E9624F"/>
    <w:rsid w:val="00E9698B"/>
    <w:rsid w:val="00EA64A5"/>
    <w:rsid w:val="00EB0F49"/>
    <w:rsid w:val="00EB1241"/>
    <w:rsid w:val="00EB2EFD"/>
    <w:rsid w:val="00EB351E"/>
    <w:rsid w:val="00EB48CB"/>
    <w:rsid w:val="00EB5DA9"/>
    <w:rsid w:val="00EB5FF6"/>
    <w:rsid w:val="00EB67B6"/>
    <w:rsid w:val="00EB797A"/>
    <w:rsid w:val="00ED4E57"/>
    <w:rsid w:val="00EE093E"/>
    <w:rsid w:val="00EE328D"/>
    <w:rsid w:val="00EE4063"/>
    <w:rsid w:val="00F00F49"/>
    <w:rsid w:val="00F16519"/>
    <w:rsid w:val="00F17BFF"/>
    <w:rsid w:val="00F211DC"/>
    <w:rsid w:val="00F23951"/>
    <w:rsid w:val="00F31E52"/>
    <w:rsid w:val="00F37D01"/>
    <w:rsid w:val="00F402B1"/>
    <w:rsid w:val="00F41449"/>
    <w:rsid w:val="00F43318"/>
    <w:rsid w:val="00F54A7D"/>
    <w:rsid w:val="00F55A9C"/>
    <w:rsid w:val="00F76EEB"/>
    <w:rsid w:val="00F81435"/>
    <w:rsid w:val="00F91129"/>
    <w:rsid w:val="00F91C47"/>
    <w:rsid w:val="00F928C4"/>
    <w:rsid w:val="00F9361A"/>
    <w:rsid w:val="00F93AB7"/>
    <w:rsid w:val="00F95482"/>
    <w:rsid w:val="00FA1975"/>
    <w:rsid w:val="00FA5537"/>
    <w:rsid w:val="00FB06AA"/>
    <w:rsid w:val="00FB06F5"/>
    <w:rsid w:val="00FB4D50"/>
    <w:rsid w:val="00FC1385"/>
    <w:rsid w:val="00FC5066"/>
    <w:rsid w:val="00FD123E"/>
    <w:rsid w:val="00FE2BAE"/>
    <w:rsid w:val="00FE7153"/>
    <w:rsid w:val="00FF37A3"/>
    <w:rsid w:val="00FF3C40"/>
    <w:rsid w:val="00FF5DF9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0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1906"/>
    <w:pPr>
      <w:keepNext/>
      <w:tabs>
        <w:tab w:val="num" w:pos="0"/>
      </w:tabs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906"/>
    <w:pPr>
      <w:keepNext/>
      <w:tabs>
        <w:tab w:val="num" w:pos="0"/>
      </w:tabs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71906"/>
    <w:pPr>
      <w:keepNext/>
      <w:tabs>
        <w:tab w:val="num" w:pos="0"/>
      </w:tabs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171906"/>
    <w:pPr>
      <w:keepNext/>
      <w:tabs>
        <w:tab w:val="num" w:pos="0"/>
      </w:tabs>
      <w:ind w:left="1416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171906"/>
    <w:pPr>
      <w:keepNext/>
      <w:tabs>
        <w:tab w:val="num" w:pos="0"/>
      </w:tabs>
      <w:ind w:left="3540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71906"/>
    <w:pPr>
      <w:keepNext/>
      <w:tabs>
        <w:tab w:val="num" w:pos="0"/>
      </w:tabs>
      <w:ind w:left="3540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171906"/>
    <w:pPr>
      <w:keepNext/>
      <w:tabs>
        <w:tab w:val="num" w:pos="0"/>
      </w:tabs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71906"/>
    <w:pPr>
      <w:keepNext/>
      <w:tabs>
        <w:tab w:val="num" w:pos="0"/>
      </w:tabs>
      <w:outlineLvl w:val="7"/>
    </w:pPr>
    <w:rPr>
      <w:rFonts w:ascii="Arial" w:hAnsi="Arial"/>
      <w:b/>
      <w:sz w:val="32"/>
    </w:rPr>
  </w:style>
  <w:style w:type="paragraph" w:styleId="Ttulo9">
    <w:name w:val="heading 9"/>
    <w:basedOn w:val="Normal"/>
    <w:next w:val="Normal"/>
    <w:qFormat/>
    <w:rsid w:val="00171906"/>
    <w:pPr>
      <w:keepNext/>
      <w:tabs>
        <w:tab w:val="num" w:pos="0"/>
      </w:tabs>
      <w:ind w:left="1416"/>
      <w:outlineLvl w:val="8"/>
    </w:pPr>
    <w:rPr>
      <w:rFonts w:ascii="Verdana" w:hAnsi="Verdan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1906"/>
  </w:style>
  <w:style w:type="character" w:customStyle="1" w:styleId="WW8Num2z0">
    <w:name w:val="WW8Num2z0"/>
    <w:rsid w:val="00171906"/>
    <w:rPr>
      <w:rFonts w:ascii="Wingdings" w:hAnsi="Wingdings"/>
    </w:rPr>
  </w:style>
  <w:style w:type="character" w:customStyle="1" w:styleId="WW8Num2z1">
    <w:name w:val="WW8Num2z1"/>
    <w:rsid w:val="00171906"/>
    <w:rPr>
      <w:rFonts w:ascii="Courier New" w:hAnsi="Courier New" w:cs="Courier New"/>
    </w:rPr>
  </w:style>
  <w:style w:type="character" w:customStyle="1" w:styleId="WW8Num2z3">
    <w:name w:val="WW8Num2z3"/>
    <w:rsid w:val="00171906"/>
    <w:rPr>
      <w:rFonts w:ascii="Symbol" w:hAnsi="Symbol"/>
    </w:rPr>
  </w:style>
  <w:style w:type="character" w:customStyle="1" w:styleId="WW8Num4z0">
    <w:name w:val="WW8Num4z0"/>
    <w:rsid w:val="00171906"/>
    <w:rPr>
      <w:rFonts w:ascii="Wingdings" w:hAnsi="Wingdings"/>
    </w:rPr>
  </w:style>
  <w:style w:type="character" w:customStyle="1" w:styleId="WW8Num4z1">
    <w:name w:val="WW8Num4z1"/>
    <w:rsid w:val="00171906"/>
    <w:rPr>
      <w:rFonts w:ascii="Courier New" w:hAnsi="Courier New"/>
    </w:rPr>
  </w:style>
  <w:style w:type="character" w:customStyle="1" w:styleId="WW8Num4z3">
    <w:name w:val="WW8Num4z3"/>
    <w:rsid w:val="00171906"/>
    <w:rPr>
      <w:rFonts w:ascii="Symbol" w:hAnsi="Symbol"/>
    </w:rPr>
  </w:style>
  <w:style w:type="character" w:customStyle="1" w:styleId="WW8Num6z0">
    <w:name w:val="WW8Num6z0"/>
    <w:rsid w:val="00171906"/>
    <w:rPr>
      <w:rFonts w:ascii="Symbol" w:hAnsi="Symbol"/>
      <w:sz w:val="20"/>
    </w:rPr>
  </w:style>
  <w:style w:type="character" w:customStyle="1" w:styleId="WW8Num6z1">
    <w:name w:val="WW8Num6z1"/>
    <w:rsid w:val="00171906"/>
    <w:rPr>
      <w:rFonts w:ascii="Courier New" w:hAnsi="Courier New"/>
      <w:sz w:val="20"/>
    </w:rPr>
  </w:style>
  <w:style w:type="character" w:customStyle="1" w:styleId="WW8Num6z2">
    <w:name w:val="WW8Num6z2"/>
    <w:rsid w:val="00171906"/>
    <w:rPr>
      <w:rFonts w:ascii="Wingdings" w:hAnsi="Wingdings"/>
      <w:sz w:val="20"/>
    </w:rPr>
  </w:style>
  <w:style w:type="character" w:customStyle="1" w:styleId="WW8Num8z0">
    <w:name w:val="WW8Num8z0"/>
    <w:rsid w:val="00171906"/>
    <w:rPr>
      <w:rFonts w:ascii="Symbol" w:hAnsi="Symbol"/>
    </w:rPr>
  </w:style>
  <w:style w:type="character" w:customStyle="1" w:styleId="WW8Num8z1">
    <w:name w:val="WW8Num8z1"/>
    <w:rsid w:val="00171906"/>
    <w:rPr>
      <w:rFonts w:ascii="Courier New" w:hAnsi="Courier New" w:cs="Courier New"/>
    </w:rPr>
  </w:style>
  <w:style w:type="character" w:customStyle="1" w:styleId="WW8Num8z2">
    <w:name w:val="WW8Num8z2"/>
    <w:rsid w:val="00171906"/>
    <w:rPr>
      <w:rFonts w:ascii="Wingdings" w:hAnsi="Wingdings"/>
    </w:rPr>
  </w:style>
  <w:style w:type="character" w:customStyle="1" w:styleId="WW8Num11z0">
    <w:name w:val="WW8Num11z0"/>
    <w:rsid w:val="00171906"/>
    <w:rPr>
      <w:rFonts w:ascii="Wingdings" w:hAnsi="Wingdings"/>
    </w:rPr>
  </w:style>
  <w:style w:type="character" w:customStyle="1" w:styleId="WW8Num11z1">
    <w:name w:val="WW8Num11z1"/>
    <w:rsid w:val="00171906"/>
    <w:rPr>
      <w:rFonts w:ascii="Courier New" w:hAnsi="Courier New" w:cs="Courier New"/>
    </w:rPr>
  </w:style>
  <w:style w:type="character" w:customStyle="1" w:styleId="WW8Num11z3">
    <w:name w:val="WW8Num11z3"/>
    <w:rsid w:val="00171906"/>
    <w:rPr>
      <w:rFonts w:ascii="Symbol" w:hAnsi="Symbol"/>
    </w:rPr>
  </w:style>
  <w:style w:type="character" w:customStyle="1" w:styleId="Fuentedeprrafopredeter1">
    <w:name w:val="Fuente de párrafo predeter.1"/>
    <w:rsid w:val="00171906"/>
  </w:style>
  <w:style w:type="character" w:styleId="Textoennegrita">
    <w:name w:val="Strong"/>
    <w:basedOn w:val="Fuentedeprrafopredeter1"/>
    <w:qFormat/>
    <w:rsid w:val="00171906"/>
    <w:rPr>
      <w:b/>
      <w:bCs/>
    </w:rPr>
  </w:style>
  <w:style w:type="character" w:customStyle="1" w:styleId="MquinadeescribirHTML1">
    <w:name w:val="Máquina de escribir HTML1"/>
    <w:basedOn w:val="Fuentedeprrafopredeter1"/>
    <w:rsid w:val="00171906"/>
    <w:rPr>
      <w:rFonts w:ascii="Courier New" w:eastAsia="Times New Roman" w:hAnsi="Courier New"/>
      <w:sz w:val="20"/>
      <w:szCs w:val="20"/>
    </w:rPr>
  </w:style>
  <w:style w:type="paragraph" w:customStyle="1" w:styleId="Encabezado1">
    <w:name w:val="Encabezado1"/>
    <w:basedOn w:val="Normal"/>
    <w:next w:val="Textoindependiente"/>
    <w:rsid w:val="001719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171906"/>
    <w:pPr>
      <w:jc w:val="both"/>
    </w:pPr>
    <w:rPr>
      <w:rFonts w:ascii="Arial" w:hAnsi="Arial"/>
      <w:sz w:val="22"/>
    </w:rPr>
  </w:style>
  <w:style w:type="paragraph" w:styleId="Lista">
    <w:name w:val="List"/>
    <w:basedOn w:val="Textoindependiente"/>
    <w:rsid w:val="00171906"/>
    <w:rPr>
      <w:rFonts w:cs="Tahoma"/>
    </w:rPr>
  </w:style>
  <w:style w:type="paragraph" w:customStyle="1" w:styleId="Etiqueta">
    <w:name w:val="Etiqueta"/>
    <w:basedOn w:val="Normal"/>
    <w:rsid w:val="001719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71906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71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906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link w:val="TtuloCar"/>
    <w:qFormat/>
    <w:rsid w:val="00171906"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Encabezado1"/>
    <w:next w:val="Textoindependiente"/>
    <w:qFormat/>
    <w:rsid w:val="00171906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171906"/>
    <w:pPr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rsid w:val="00171906"/>
    <w:pPr>
      <w:ind w:left="2832"/>
    </w:pPr>
    <w:rPr>
      <w:rFonts w:ascii="Arial" w:hAnsi="Arial"/>
      <w:b/>
      <w:sz w:val="28"/>
    </w:rPr>
  </w:style>
  <w:style w:type="paragraph" w:customStyle="1" w:styleId="Sangra2detindependiente1">
    <w:name w:val="Sangría 2 de t. independiente1"/>
    <w:basedOn w:val="Normal"/>
    <w:rsid w:val="00171906"/>
    <w:pPr>
      <w:ind w:left="705" w:hanging="705"/>
    </w:pPr>
    <w:rPr>
      <w:rFonts w:ascii="Verdana" w:hAnsi="Verdana"/>
      <w:sz w:val="22"/>
    </w:rPr>
  </w:style>
  <w:style w:type="paragraph" w:customStyle="1" w:styleId="Sangra3detindependiente1">
    <w:name w:val="Sangría 3 de t. independiente1"/>
    <w:basedOn w:val="Normal"/>
    <w:rsid w:val="00171906"/>
    <w:pPr>
      <w:ind w:left="2832" w:firstLine="9"/>
    </w:pPr>
    <w:rPr>
      <w:rFonts w:ascii="Verdana" w:hAnsi="Verdana"/>
      <w:b/>
      <w:bCs/>
      <w:sz w:val="22"/>
    </w:rPr>
  </w:style>
  <w:style w:type="paragraph" w:styleId="NormalWeb">
    <w:name w:val="Normal (Web)"/>
    <w:basedOn w:val="Normal"/>
    <w:rsid w:val="00171906"/>
    <w:pPr>
      <w:spacing w:before="100" w:after="100"/>
    </w:pPr>
    <w:rPr>
      <w:sz w:val="24"/>
      <w:szCs w:val="24"/>
      <w:lang w:val="es-ES"/>
    </w:rPr>
  </w:style>
  <w:style w:type="paragraph" w:customStyle="1" w:styleId="Saludo1">
    <w:name w:val="Saludo1"/>
    <w:basedOn w:val="Normal"/>
    <w:next w:val="Normal"/>
    <w:rsid w:val="00171906"/>
    <w:pPr>
      <w:spacing w:before="240" w:after="240" w:line="240" w:lineRule="atLeast"/>
    </w:pPr>
    <w:rPr>
      <w:rFonts w:ascii="Garamond" w:eastAsia="Batang" w:hAnsi="Garamond"/>
      <w:kern w:val="1"/>
      <w:lang w:val="es-ES"/>
    </w:rPr>
  </w:style>
  <w:style w:type="paragraph" w:customStyle="1" w:styleId="Contenidodelmarco">
    <w:name w:val="Contenido del marco"/>
    <w:basedOn w:val="Textoindependiente"/>
    <w:rsid w:val="00171906"/>
  </w:style>
  <w:style w:type="paragraph" w:styleId="Textodeglobo">
    <w:name w:val="Balloon Text"/>
    <w:basedOn w:val="Normal"/>
    <w:semiHidden/>
    <w:rsid w:val="006B17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F3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rsid w:val="00F00F4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0F49"/>
    <w:rPr>
      <w:sz w:val="16"/>
      <w:szCs w:val="16"/>
      <w:lang w:val="es-ES_tradnl" w:eastAsia="ar-SA"/>
    </w:rPr>
  </w:style>
  <w:style w:type="character" w:customStyle="1" w:styleId="EncabezadoCar">
    <w:name w:val="Encabezado Car"/>
    <w:link w:val="Encabezado"/>
    <w:uiPriority w:val="99"/>
    <w:rsid w:val="00F00F49"/>
    <w:rPr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F00F49"/>
    <w:rPr>
      <w:rFonts w:ascii="Arial" w:hAnsi="Arial"/>
      <w:b/>
      <w:sz w:val="24"/>
      <w:lang w:val="es-ES_tradnl" w:eastAsia="ar-SA"/>
    </w:rPr>
  </w:style>
  <w:style w:type="table" w:styleId="Tablaconlista5">
    <w:name w:val="Table List 5"/>
    <w:basedOn w:val="Tablanormal"/>
    <w:rsid w:val="00E9624F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INSTITUTO POLITECNICO NACIONAL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ESCUELA SUPERIOR DE COMPUTO</dc:creator>
  <cp:lastModifiedBy>ESCOM_DISC</cp:lastModifiedBy>
  <cp:revision>7</cp:revision>
  <cp:lastPrinted>2015-07-15T17:54:00Z</cp:lastPrinted>
  <dcterms:created xsi:type="dcterms:W3CDTF">2015-07-15T17:22:00Z</dcterms:created>
  <dcterms:modified xsi:type="dcterms:W3CDTF">2015-07-15T20:22:00Z</dcterms:modified>
</cp:coreProperties>
</file>